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食品学院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入党积极分子拟推荐申请表</w:t>
      </w:r>
    </w:p>
    <w:tbl>
      <w:tblPr>
        <w:tblStyle w:val="4"/>
        <w:tblpPr w:leftFromText="180" w:rightFromText="180" w:vertAnchor="page" w:horzAnchor="page" w:tblpX="1405" w:tblpY="2283"/>
        <w:tblOverlap w:val="never"/>
        <w:tblW w:w="96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15"/>
        <w:gridCol w:w="1304"/>
        <w:gridCol w:w="1685"/>
        <w:gridCol w:w="159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入团时间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递交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6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同年级同专业必修加权成绩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及排名情况（教务系统）</w:t>
            </w:r>
          </w:p>
        </w:tc>
        <w:tc>
          <w:tcPr>
            <w:tcW w:w="49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eastAsia="zh-CN"/>
              </w:rPr>
              <w:t>例如：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 xml:space="preserve"> 85.28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，40/110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英语四六级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计算机过级</w:t>
            </w:r>
          </w:p>
        </w:tc>
        <w:tc>
          <w:tcPr>
            <w:tcW w:w="32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学生干部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任职情况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何年何月受到何种奖励</w:t>
            </w:r>
          </w:p>
        </w:tc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参加校院竞赛和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实践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</w:trPr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个人自我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陈    述</w:t>
            </w:r>
          </w:p>
        </w:tc>
        <w:tc>
          <w:tcPr>
            <w:tcW w:w="78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color w:val="FF0000"/>
          <w:sz w:val="30"/>
          <w:szCs w:val="30"/>
        </w:rPr>
      </w:pPr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987FAD9-29F1-4AFF-B0DF-C69D25E8F3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EF314E-BD2E-4C08-80C5-492F179479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UxOTQxYmQ0YjlmZTFmMzdlMjQ4NTU3YTk2NDViN2EifQ=="/>
  </w:docVars>
  <w:rsids>
    <w:rsidRoot w:val="00172A27"/>
    <w:rsid w:val="0000581C"/>
    <w:rsid w:val="00042D89"/>
    <w:rsid w:val="0004696A"/>
    <w:rsid w:val="00072179"/>
    <w:rsid w:val="000B5D06"/>
    <w:rsid w:val="000E31B9"/>
    <w:rsid w:val="000E7C06"/>
    <w:rsid w:val="00171F7C"/>
    <w:rsid w:val="00172A27"/>
    <w:rsid w:val="00185827"/>
    <w:rsid w:val="00236BB8"/>
    <w:rsid w:val="00293854"/>
    <w:rsid w:val="002E1195"/>
    <w:rsid w:val="002F6FEF"/>
    <w:rsid w:val="00312127"/>
    <w:rsid w:val="0032312B"/>
    <w:rsid w:val="00417F3A"/>
    <w:rsid w:val="004909EB"/>
    <w:rsid w:val="004F27F8"/>
    <w:rsid w:val="005B7EB5"/>
    <w:rsid w:val="006972AB"/>
    <w:rsid w:val="006F0901"/>
    <w:rsid w:val="00940434"/>
    <w:rsid w:val="00963420"/>
    <w:rsid w:val="009B2127"/>
    <w:rsid w:val="009D3B1B"/>
    <w:rsid w:val="00A835CE"/>
    <w:rsid w:val="00A91014"/>
    <w:rsid w:val="00B06DDC"/>
    <w:rsid w:val="00B26639"/>
    <w:rsid w:val="00BD13AD"/>
    <w:rsid w:val="00C260A4"/>
    <w:rsid w:val="00CF7856"/>
    <w:rsid w:val="00DD51E0"/>
    <w:rsid w:val="00E25CBC"/>
    <w:rsid w:val="00E773B1"/>
    <w:rsid w:val="00EA52E3"/>
    <w:rsid w:val="00EC2D71"/>
    <w:rsid w:val="00F62566"/>
    <w:rsid w:val="00F77BEF"/>
    <w:rsid w:val="00FD70DC"/>
    <w:rsid w:val="012119F2"/>
    <w:rsid w:val="01B10474"/>
    <w:rsid w:val="0A8117E5"/>
    <w:rsid w:val="0BC51652"/>
    <w:rsid w:val="0FF06888"/>
    <w:rsid w:val="101C6EEC"/>
    <w:rsid w:val="1BD37E42"/>
    <w:rsid w:val="1C190B7F"/>
    <w:rsid w:val="22D34A07"/>
    <w:rsid w:val="2364755A"/>
    <w:rsid w:val="25317622"/>
    <w:rsid w:val="336F707B"/>
    <w:rsid w:val="3A2D05C6"/>
    <w:rsid w:val="3CDF5A03"/>
    <w:rsid w:val="3D350C10"/>
    <w:rsid w:val="3E8C75EC"/>
    <w:rsid w:val="400F5644"/>
    <w:rsid w:val="41B73991"/>
    <w:rsid w:val="4308697D"/>
    <w:rsid w:val="4CFD1D3E"/>
    <w:rsid w:val="4E870795"/>
    <w:rsid w:val="53DB6D06"/>
    <w:rsid w:val="54291197"/>
    <w:rsid w:val="558A4918"/>
    <w:rsid w:val="55BB27EF"/>
    <w:rsid w:val="5B92223F"/>
    <w:rsid w:val="5F737350"/>
    <w:rsid w:val="64695303"/>
    <w:rsid w:val="69BF34A7"/>
    <w:rsid w:val="704606DE"/>
    <w:rsid w:val="76307777"/>
    <w:rsid w:val="7C223C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93</TotalTime>
  <ScaleCrop>false</ScaleCrop>
  <LinksUpToDate>false</LinksUpToDate>
  <CharactersWithSpaces>168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2022-09-18T14:14:00Z</dcterms:created>
  <dc:creator>刘丹（公文收发员）</dc:creator>
  <cp:lastModifiedBy>JY GUO</cp:lastModifiedBy>
  <dcterms:modified xsi:type="dcterms:W3CDTF">2024-03-17T12:50:38Z</dcterms:modified>
  <dc:title>四川农业大学优秀团员入党推荐表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A400F826FB4B4232921E6AF4A36A307E</vt:lpwstr>
  </property>
</Properties>
</file>