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472"/>
        <w:gridCol w:w="1394"/>
        <w:gridCol w:w="1158"/>
        <w:gridCol w:w="1632"/>
        <w:gridCol w:w="1395"/>
      </w:tblGrid>
      <w:tr w:rsidR="007C3576" w14:paraId="426E3129" w14:textId="77777777">
        <w:trPr>
          <w:trHeight w:val="593"/>
          <w:jc w:val="center"/>
        </w:trPr>
        <w:tc>
          <w:tcPr>
            <w:tcW w:w="8522" w:type="dxa"/>
            <w:gridSpan w:val="6"/>
            <w:vAlign w:val="center"/>
          </w:tcPr>
          <w:p w14:paraId="3238A712" w14:textId="77777777" w:rsidR="007C3576" w:rsidRDefault="00700D76">
            <w:pPr>
              <w:jc w:val="center"/>
              <w:rPr>
                <w:sz w:val="40"/>
              </w:rPr>
            </w:pPr>
            <w:r>
              <w:rPr>
                <w:sz w:val="44"/>
              </w:rPr>
              <w:t>优秀青年志愿者申请表</w:t>
            </w:r>
          </w:p>
        </w:tc>
      </w:tr>
      <w:tr w:rsidR="007C3576" w14:paraId="337C96BF" w14:textId="77777777">
        <w:trPr>
          <w:trHeight w:val="509"/>
          <w:jc w:val="center"/>
        </w:trPr>
        <w:tc>
          <w:tcPr>
            <w:tcW w:w="1471" w:type="dxa"/>
          </w:tcPr>
          <w:p w14:paraId="1860C0A6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72" w:type="dxa"/>
          </w:tcPr>
          <w:p w14:paraId="52CB501C" w14:textId="77777777" w:rsidR="007C3576" w:rsidRDefault="007C3576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</w:tcPr>
          <w:p w14:paraId="5CCD17AA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班级</w:t>
            </w:r>
          </w:p>
        </w:tc>
        <w:tc>
          <w:tcPr>
            <w:tcW w:w="1158" w:type="dxa"/>
          </w:tcPr>
          <w:p w14:paraId="4311B843" w14:textId="77777777" w:rsidR="007C3576" w:rsidRDefault="007C3576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</w:tcPr>
          <w:p w14:paraId="19D6C493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1395" w:type="dxa"/>
          </w:tcPr>
          <w:p w14:paraId="5F3FF3E6" w14:textId="77777777" w:rsidR="007C3576" w:rsidRDefault="007C3576">
            <w:pPr>
              <w:jc w:val="center"/>
              <w:rPr>
                <w:sz w:val="28"/>
              </w:rPr>
            </w:pPr>
          </w:p>
        </w:tc>
      </w:tr>
      <w:tr w:rsidR="007C3576" w14:paraId="240949D4" w14:textId="77777777">
        <w:trPr>
          <w:trHeight w:val="686"/>
          <w:jc w:val="center"/>
        </w:trPr>
        <w:tc>
          <w:tcPr>
            <w:tcW w:w="1471" w:type="dxa"/>
            <w:vAlign w:val="center"/>
          </w:tcPr>
          <w:p w14:paraId="4DAFEF35" w14:textId="77777777" w:rsidR="007C3576" w:rsidRDefault="00700D76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志愿服务</w:t>
            </w:r>
          </w:p>
          <w:p w14:paraId="7178AB94" w14:textId="77777777" w:rsidR="007C3576" w:rsidRDefault="00700D76">
            <w:pPr>
              <w:jc w:val="center"/>
              <w:rPr>
                <w:sz w:val="20"/>
                <w:szCs w:val="21"/>
              </w:rPr>
            </w:pPr>
            <w:r>
              <w:rPr>
                <w:sz w:val="24"/>
                <w:szCs w:val="21"/>
              </w:rPr>
              <w:t>参与次数</w:t>
            </w:r>
          </w:p>
        </w:tc>
        <w:tc>
          <w:tcPr>
            <w:tcW w:w="1472" w:type="dxa"/>
            <w:vAlign w:val="center"/>
          </w:tcPr>
          <w:p w14:paraId="3D5B391D" w14:textId="77777777" w:rsidR="007C3576" w:rsidRDefault="007C357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FAADA2F" w14:textId="77777777" w:rsidR="007C3576" w:rsidRDefault="00700D76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志愿服务</w:t>
            </w:r>
          </w:p>
          <w:p w14:paraId="08813650" w14:textId="77777777" w:rsidR="007C3576" w:rsidRDefault="00700D76">
            <w:pPr>
              <w:jc w:val="center"/>
              <w:rPr>
                <w:sz w:val="20"/>
                <w:szCs w:val="21"/>
              </w:rPr>
            </w:pPr>
            <w:r>
              <w:rPr>
                <w:sz w:val="24"/>
                <w:szCs w:val="21"/>
              </w:rPr>
              <w:t>参与</w:t>
            </w:r>
            <w:r>
              <w:rPr>
                <w:rFonts w:hint="eastAsia"/>
                <w:sz w:val="24"/>
                <w:szCs w:val="21"/>
              </w:rPr>
              <w:t>时长</w:t>
            </w:r>
          </w:p>
        </w:tc>
        <w:tc>
          <w:tcPr>
            <w:tcW w:w="1158" w:type="dxa"/>
            <w:vAlign w:val="center"/>
          </w:tcPr>
          <w:p w14:paraId="600D4AA4" w14:textId="77777777" w:rsidR="007C3576" w:rsidRDefault="007C357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78F55C87" w14:textId="4501D2AC" w:rsidR="007C3576" w:rsidRDefault="002C29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评优学年</w:t>
            </w:r>
            <w:r w:rsidR="00700D76">
              <w:rPr>
                <w:sz w:val="24"/>
                <w:szCs w:val="21"/>
              </w:rPr>
              <w:t>有无补考重修</w:t>
            </w:r>
          </w:p>
        </w:tc>
        <w:tc>
          <w:tcPr>
            <w:tcW w:w="1395" w:type="dxa"/>
          </w:tcPr>
          <w:p w14:paraId="77EB96E8" w14:textId="77777777" w:rsidR="007C3576" w:rsidRDefault="007C3576"/>
        </w:tc>
      </w:tr>
      <w:tr w:rsidR="007C3576" w14:paraId="00023C4D" w14:textId="77777777">
        <w:trPr>
          <w:trHeight w:val="1293"/>
          <w:jc w:val="center"/>
        </w:trPr>
        <w:tc>
          <w:tcPr>
            <w:tcW w:w="2943" w:type="dxa"/>
            <w:gridSpan w:val="2"/>
            <w:vAlign w:val="center"/>
          </w:tcPr>
          <w:p w14:paraId="1362141F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参与志愿服务项目</w:t>
            </w:r>
          </w:p>
          <w:p w14:paraId="34AAB564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（请完整写出活动名称）</w:t>
            </w:r>
          </w:p>
        </w:tc>
        <w:tc>
          <w:tcPr>
            <w:tcW w:w="5579" w:type="dxa"/>
            <w:gridSpan w:val="4"/>
            <w:vAlign w:val="center"/>
          </w:tcPr>
          <w:p w14:paraId="13FD85C9" w14:textId="77777777" w:rsidR="007C3576" w:rsidRDefault="007C3576">
            <w:pPr>
              <w:jc w:val="center"/>
              <w:rPr>
                <w:sz w:val="28"/>
              </w:rPr>
            </w:pPr>
          </w:p>
        </w:tc>
      </w:tr>
      <w:tr w:rsidR="007C3576" w14:paraId="7B4BE621" w14:textId="77777777">
        <w:trPr>
          <w:trHeight w:val="791"/>
          <w:jc w:val="center"/>
        </w:trPr>
        <w:tc>
          <w:tcPr>
            <w:tcW w:w="8522" w:type="dxa"/>
            <w:gridSpan w:val="6"/>
            <w:vAlign w:val="center"/>
          </w:tcPr>
          <w:p w14:paraId="70D00600" w14:textId="77777777" w:rsidR="007C3576" w:rsidRDefault="00700D76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申请书</w:t>
            </w:r>
          </w:p>
          <w:p w14:paraId="77831866" w14:textId="77777777" w:rsidR="007C3576" w:rsidRDefault="00700D7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（请阐述志愿服务参与心得及申请理由）</w:t>
            </w:r>
          </w:p>
        </w:tc>
      </w:tr>
      <w:tr w:rsidR="007C3576" w14:paraId="68275DDB" w14:textId="77777777">
        <w:trPr>
          <w:trHeight w:val="7091"/>
          <w:jc w:val="center"/>
        </w:trPr>
        <w:tc>
          <w:tcPr>
            <w:tcW w:w="8522" w:type="dxa"/>
            <w:gridSpan w:val="6"/>
            <w:vAlign w:val="center"/>
          </w:tcPr>
          <w:p w14:paraId="29C8818A" w14:textId="77777777" w:rsidR="007C3576" w:rsidRDefault="007C3576">
            <w:pPr>
              <w:jc w:val="center"/>
              <w:rPr>
                <w:sz w:val="28"/>
              </w:rPr>
            </w:pPr>
          </w:p>
          <w:p w14:paraId="0C1E6739" w14:textId="77777777" w:rsidR="007C3576" w:rsidRDefault="007C3576">
            <w:pPr>
              <w:rPr>
                <w:sz w:val="28"/>
              </w:rPr>
            </w:pPr>
          </w:p>
          <w:p w14:paraId="056AB241" w14:textId="77777777" w:rsidR="007C3576" w:rsidRDefault="007C3576">
            <w:pPr>
              <w:jc w:val="center"/>
              <w:rPr>
                <w:sz w:val="28"/>
              </w:rPr>
            </w:pPr>
          </w:p>
          <w:p w14:paraId="69451218" w14:textId="77777777" w:rsidR="007C3576" w:rsidRDefault="007C3576">
            <w:pPr>
              <w:jc w:val="center"/>
              <w:rPr>
                <w:sz w:val="28"/>
              </w:rPr>
            </w:pPr>
          </w:p>
          <w:p w14:paraId="19D4228D" w14:textId="77777777" w:rsidR="007C3576" w:rsidRDefault="007C3576">
            <w:pPr>
              <w:jc w:val="center"/>
              <w:rPr>
                <w:sz w:val="28"/>
              </w:rPr>
            </w:pPr>
          </w:p>
          <w:tbl>
            <w:tblPr>
              <w:tblStyle w:val="a7"/>
              <w:tblpPr w:leftFromText="180" w:rightFromText="180" w:vertAnchor="text" w:horzAnchor="page" w:tblpX="6" w:tblpY="552"/>
              <w:tblOverlap w:val="never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8550"/>
            </w:tblGrid>
            <w:tr w:rsidR="007C3576" w14:paraId="5AA0B932" w14:textId="77777777">
              <w:tc>
                <w:tcPr>
                  <w:tcW w:w="8550" w:type="dxa"/>
                </w:tcPr>
                <w:p w14:paraId="7A3E2A0D" w14:textId="77777777" w:rsidR="007C3576" w:rsidRDefault="00700D7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志愿服务所获表彰</w:t>
                  </w:r>
                </w:p>
                <w:p w14:paraId="3DE022B8" w14:textId="77777777" w:rsidR="007C3576" w:rsidRDefault="00700D7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4"/>
                      <w:szCs w:val="21"/>
                    </w:rPr>
                    <w:t>（请详细列出志愿服务所获荣誉，并附带证书图片）</w:t>
                  </w:r>
                </w:p>
              </w:tc>
            </w:tr>
          </w:tbl>
          <w:p w14:paraId="62ED9086" w14:textId="77777777" w:rsidR="007C3576" w:rsidRDefault="007C3576">
            <w:pPr>
              <w:jc w:val="center"/>
              <w:rPr>
                <w:sz w:val="28"/>
              </w:rPr>
            </w:pPr>
          </w:p>
          <w:p w14:paraId="4ECE4AF5" w14:textId="77777777" w:rsidR="007C3576" w:rsidRDefault="007C3576">
            <w:pPr>
              <w:jc w:val="center"/>
              <w:rPr>
                <w:sz w:val="28"/>
              </w:rPr>
            </w:pPr>
          </w:p>
          <w:p w14:paraId="5B1E7085" w14:textId="77777777" w:rsidR="007C3576" w:rsidRPr="00D21079" w:rsidRDefault="007C3576">
            <w:pPr>
              <w:jc w:val="center"/>
              <w:rPr>
                <w:sz w:val="28"/>
              </w:rPr>
            </w:pPr>
          </w:p>
          <w:p w14:paraId="39CF7E27" w14:textId="77777777" w:rsidR="007C3576" w:rsidRDefault="007C3576">
            <w:pPr>
              <w:rPr>
                <w:sz w:val="28"/>
              </w:rPr>
            </w:pPr>
          </w:p>
        </w:tc>
      </w:tr>
    </w:tbl>
    <w:p w14:paraId="49488388" w14:textId="77777777" w:rsidR="007C3576" w:rsidRDefault="00700D76">
      <w:pPr>
        <w:spacing w:line="440" w:lineRule="exact"/>
        <w:rPr>
          <w:rFonts w:ascii="方正仿宋简体" w:eastAsia="方正仿宋简体" w:hAnsi="方正仿宋简体" w:cs="方正仿宋简体"/>
          <w:b/>
          <w:sz w:val="28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sz w:val="28"/>
          <w:szCs w:val="24"/>
        </w:rPr>
        <w:t>相关说明:</w:t>
      </w:r>
    </w:p>
    <w:p w14:paraId="7DEAE499" w14:textId="77777777" w:rsidR="007C3576" w:rsidRDefault="00700D76" w:rsidP="00D21079">
      <w:pPr>
        <w:spacing w:line="440" w:lineRule="exact"/>
        <w:ind w:firstLineChars="200" w:firstLine="480"/>
        <w:rPr>
          <w:rFonts w:ascii="方正仿宋简体" w:eastAsia="方正仿宋简体" w:hAnsi="方正仿宋简体" w:cs="方正仿宋简体"/>
          <w:b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1.校内志愿活动次数与时长以</w:t>
      </w:r>
      <w:proofErr w:type="spellStart"/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i</w:t>
      </w:r>
      <w:proofErr w:type="spellEnd"/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川农活动纪录为准，若为校外志愿活动可提供相应证明材料。</w:t>
      </w:r>
    </w:p>
    <w:p w14:paraId="3750CCE0" w14:textId="77777777" w:rsidR="007C3576" w:rsidRDefault="00700D76" w:rsidP="007C3576">
      <w:pPr>
        <w:spacing w:line="440" w:lineRule="exact"/>
        <w:ind w:firstLineChars="200" w:firstLine="480"/>
      </w:pPr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2.若奖状、志愿者证书无法提供，可上</w:t>
      </w:r>
      <w:proofErr w:type="gramStart"/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传相关</w:t>
      </w:r>
      <w:proofErr w:type="gramEnd"/>
      <w:r>
        <w:rPr>
          <w:rFonts w:ascii="方正仿宋简体" w:eastAsia="方正仿宋简体" w:hAnsi="方正仿宋简体" w:cs="方正仿宋简体" w:hint="eastAsia"/>
          <w:b/>
          <w:sz w:val="24"/>
          <w:szCs w:val="24"/>
        </w:rPr>
        <w:t>佐证材料（新闻稿、表彰公示等）加以证明。</w:t>
      </w:r>
    </w:p>
    <w:sectPr w:rsidR="007C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7D"/>
    <w:rsid w:val="001D3370"/>
    <w:rsid w:val="002C29CB"/>
    <w:rsid w:val="005A669E"/>
    <w:rsid w:val="00654337"/>
    <w:rsid w:val="00700D76"/>
    <w:rsid w:val="007C3576"/>
    <w:rsid w:val="008E0C61"/>
    <w:rsid w:val="00B17037"/>
    <w:rsid w:val="00B43E7D"/>
    <w:rsid w:val="00D21079"/>
    <w:rsid w:val="00E7058D"/>
    <w:rsid w:val="00FA6BE5"/>
    <w:rsid w:val="00FE6AF8"/>
    <w:rsid w:val="258412D7"/>
    <w:rsid w:val="2E051B56"/>
    <w:rsid w:val="418B1F48"/>
    <w:rsid w:val="4C4C78F7"/>
    <w:rsid w:val="5B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3062"/>
  <w15:docId w15:val="{BE82FA8F-176E-4B1F-A486-D2AB581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Fxc0862</cp:lastModifiedBy>
  <cp:revision>4</cp:revision>
  <dcterms:created xsi:type="dcterms:W3CDTF">2022-03-22T11:24:00Z</dcterms:created>
  <dcterms:modified xsi:type="dcterms:W3CDTF">2023-03-21T05:55:00Z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1009302343_cloud</vt:lpwstr>
  </property>
</Properties>
</file>