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060A" w14:textId="77777777" w:rsidR="00CE2850" w:rsidRDefault="00CE2850" w:rsidP="00CE2850">
      <w:pPr>
        <w:spacing w:line="360" w:lineRule="auto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仿宋简体" w:eastAsia="方正仿宋简体" w:hint="eastAsia"/>
          <w:b/>
          <w:sz w:val="30"/>
          <w:szCs w:val="30"/>
        </w:rPr>
        <w:t>附件1</w:t>
      </w:r>
    </w:p>
    <w:p w14:paraId="3677B434" w14:textId="77777777" w:rsidR="00CE2850" w:rsidRPr="00232E1B" w:rsidRDefault="00CE2850" w:rsidP="00CE2850">
      <w:pPr>
        <w:spacing w:line="360" w:lineRule="auto"/>
        <w:jc w:val="center"/>
        <w:rPr>
          <w:rFonts w:ascii="方正大标宋简体" w:eastAsia="方正大标宋简体" w:hAnsi="仿宋_GB2312" w:cs="仿宋_GB2312" w:hint="eastAsia"/>
          <w:b/>
          <w:bCs/>
          <w:sz w:val="32"/>
          <w:szCs w:val="32"/>
        </w:rPr>
      </w:pPr>
      <w:r w:rsidRPr="00232E1B">
        <w:rPr>
          <w:rFonts w:ascii="方正大标宋简体" w:eastAsia="方正大标宋简体" w:hAnsi="仿宋_GB2312" w:cs="仿宋_GB2312" w:hint="eastAsia"/>
          <w:b/>
          <w:bCs/>
          <w:sz w:val="32"/>
          <w:szCs w:val="32"/>
        </w:rPr>
        <w:t>四川农业大学第二届公益项目策划大赛</w:t>
      </w:r>
      <w:r w:rsidRPr="00232E1B">
        <w:rPr>
          <w:rFonts w:ascii="方正大标宋简体" w:eastAsia="方正大标宋简体" w:hAnsi="仿宋_GB2312" w:cs="仿宋_GB2312" w:hint="eastAsia"/>
          <w:b/>
          <w:bCs/>
          <w:color w:val="000000"/>
          <w:sz w:val="32"/>
          <w:szCs w:val="32"/>
        </w:rPr>
        <w:t>申报表</w:t>
      </w:r>
    </w:p>
    <w:tbl>
      <w:tblPr>
        <w:tblW w:w="8673" w:type="dxa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1693"/>
        <w:gridCol w:w="1402"/>
        <w:gridCol w:w="1399"/>
        <w:gridCol w:w="1972"/>
      </w:tblGrid>
      <w:tr w:rsidR="00CE2850" w14:paraId="4E0B7204" w14:textId="77777777" w:rsidTr="00526F12">
        <w:trPr>
          <w:trHeight w:val="71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16C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309A" w14:textId="77777777" w:rsidR="00CE2850" w:rsidRDefault="00CE2850" w:rsidP="00526F12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E2850" w14:paraId="5F191929" w14:textId="77777777" w:rsidTr="00526F12">
        <w:trPr>
          <w:trHeight w:val="71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6DA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C230A" w14:textId="77777777" w:rsidR="00CE2850" w:rsidRDefault="00CE2850" w:rsidP="00526F12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E2850" w14:paraId="04D86D7D" w14:textId="77777777" w:rsidTr="00526F12">
        <w:trPr>
          <w:trHeight w:val="71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4A0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学院/学生社团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ACC32" w14:textId="77777777" w:rsidR="00CE2850" w:rsidRDefault="00CE2850" w:rsidP="00526F12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E2850" w14:paraId="03B3F928" w14:textId="77777777" w:rsidTr="00526F12">
        <w:trPr>
          <w:trHeight w:val="71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748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D622D" w14:textId="77777777" w:rsidR="00CE2850" w:rsidRPr="00232E1B" w:rsidRDefault="00CE2850" w:rsidP="00526F12">
            <w:pPr>
              <w:wordWrap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232E1B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□新设项目        □已参加过全国青年服务大赛</w:t>
            </w:r>
          </w:p>
          <w:p w14:paraId="12EC0622" w14:textId="77777777" w:rsidR="00CE2850" w:rsidRDefault="00CE2850" w:rsidP="00526F12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32E1B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□已参加过“创青春”     □已参加过“互联网+” □参加过其他同类比赛</w:t>
            </w:r>
          </w:p>
        </w:tc>
      </w:tr>
      <w:tr w:rsidR="00CE2850" w14:paraId="0CF1941E" w14:textId="77777777" w:rsidTr="00526F12">
        <w:trPr>
          <w:trHeight w:val="811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CDA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项目实施地点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7F50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EAEB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FE74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E2850" w14:paraId="38B09D7A" w14:textId="77777777" w:rsidTr="00526F12">
        <w:trPr>
          <w:trHeight w:val="593"/>
          <w:jc w:val="center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C8F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37C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AE92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0110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850" w14:paraId="08CE7F96" w14:textId="77777777" w:rsidTr="00526F12">
        <w:trPr>
          <w:trHeight w:val="533"/>
          <w:jc w:val="center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2EA" w14:textId="77777777" w:rsidR="00CE2850" w:rsidRDefault="00CE2850" w:rsidP="00526F1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63CB" w14:textId="77777777" w:rsidR="00CE2850" w:rsidRDefault="00CE2850" w:rsidP="00526F1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3519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QQ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A519" w14:textId="77777777" w:rsidR="00CE2850" w:rsidRDefault="00CE2850" w:rsidP="00526F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850" w14:paraId="5063768E" w14:textId="77777777" w:rsidTr="00526F12">
        <w:trPr>
          <w:trHeight w:val="301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D41" w14:textId="77777777" w:rsidR="00CE2850" w:rsidRDefault="00CE2850" w:rsidP="00526F12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项目简介（项目背景、流程、创新性、可行性分析等，限500字以内，另附项目详细策划书）</w:t>
            </w:r>
          </w:p>
        </w:tc>
      </w:tr>
      <w:tr w:rsidR="00CE2850" w14:paraId="0FB587AA" w14:textId="77777777" w:rsidTr="00526F12">
        <w:trPr>
          <w:trHeight w:val="5377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DD0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FC6B171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491FD77" w14:textId="77777777" w:rsidR="00CE2850" w:rsidRDefault="00CE2850" w:rsidP="00526F12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CE2850" w14:paraId="35DFA6F4" w14:textId="77777777" w:rsidTr="00526F12">
        <w:trPr>
          <w:trHeight w:val="878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889" w14:textId="77777777" w:rsidR="00CE2850" w:rsidRDefault="00CE2850" w:rsidP="00526F1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项目预算</w:t>
            </w:r>
          </w:p>
        </w:tc>
      </w:tr>
      <w:tr w:rsidR="00CE2850" w14:paraId="6A43ED4A" w14:textId="77777777" w:rsidTr="00526F12">
        <w:trPr>
          <w:trHeight w:val="90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78B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36C7596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2E7B929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EB7202D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5A46B9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C580205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52595A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D3A9BE0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C7AB378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2850" w14:paraId="24D256B2" w14:textId="77777777" w:rsidTr="00526F12">
        <w:trPr>
          <w:trHeight w:val="3296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2E6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校（区）院团委推荐意见：</w:t>
            </w:r>
          </w:p>
          <w:p w14:paraId="6C8EA46C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3746BF64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3029386B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38663996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44BC0BBB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7D1ACF69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0893DE1E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2BBCD8D3" w14:textId="77777777" w:rsidR="00CE2850" w:rsidRDefault="00CE2850" w:rsidP="00526F12">
            <w:pP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14:paraId="06D6EBC6" w14:textId="77777777" w:rsidR="00CE2850" w:rsidRDefault="00CE2850" w:rsidP="00526F1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7E1FCB97" w14:textId="77777777" w:rsidR="00CE2850" w:rsidRDefault="00CE2850" w:rsidP="00526F1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盖章：                时间：</w:t>
            </w:r>
          </w:p>
        </w:tc>
      </w:tr>
    </w:tbl>
    <w:p w14:paraId="165754E4" w14:textId="77777777" w:rsidR="00947818" w:rsidRDefault="00947818">
      <w:bookmarkStart w:id="0" w:name="_GoBack"/>
      <w:bookmarkEnd w:id="0"/>
    </w:p>
    <w:sectPr w:rsidR="0094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7FBF" w14:textId="77777777" w:rsidR="002E05E0" w:rsidRDefault="002E05E0" w:rsidP="00CE2850">
      <w:r>
        <w:separator/>
      </w:r>
    </w:p>
  </w:endnote>
  <w:endnote w:type="continuationSeparator" w:id="0">
    <w:p w14:paraId="1E452237" w14:textId="77777777" w:rsidR="002E05E0" w:rsidRDefault="002E05E0" w:rsidP="00CE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C090" w14:textId="77777777" w:rsidR="002E05E0" w:rsidRDefault="002E05E0" w:rsidP="00CE2850">
      <w:r>
        <w:separator/>
      </w:r>
    </w:p>
  </w:footnote>
  <w:footnote w:type="continuationSeparator" w:id="0">
    <w:p w14:paraId="432C182B" w14:textId="77777777" w:rsidR="002E05E0" w:rsidRDefault="002E05E0" w:rsidP="00CE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2073"/>
    <w:rsid w:val="002E05E0"/>
    <w:rsid w:val="00602073"/>
    <w:rsid w:val="00947818"/>
    <w:rsid w:val="00C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D0D49-4DC8-4FED-99BE-30B115A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125587</dc:creator>
  <cp:keywords/>
  <dc:description/>
  <cp:lastModifiedBy>125587</cp:lastModifiedBy>
  <cp:revision>2</cp:revision>
  <dcterms:created xsi:type="dcterms:W3CDTF">2018-05-31T00:37:00Z</dcterms:created>
  <dcterms:modified xsi:type="dcterms:W3CDTF">2018-05-31T00:39:00Z</dcterms:modified>
</cp:coreProperties>
</file>