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center" w:tblpY="1"/>
        <w:tblOverlap w:val="never"/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984"/>
        <w:gridCol w:w="1559"/>
      </w:tblGrid>
      <w:tr w:rsidR="00B86675" w:rsidRPr="00D60523" w:rsidTr="00D60523">
        <w:trPr>
          <w:trHeight w:val="557"/>
          <w:jc w:val="center"/>
        </w:trPr>
        <w:tc>
          <w:tcPr>
            <w:tcW w:w="8647" w:type="dxa"/>
            <w:gridSpan w:val="5"/>
          </w:tcPr>
          <w:p w:rsidR="00B86675" w:rsidRPr="00D60523" w:rsidRDefault="00E91217" w:rsidP="00D60523">
            <w:pPr>
              <w:tabs>
                <w:tab w:val="left" w:pos="2820"/>
              </w:tabs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60523">
              <w:rPr>
                <w:rFonts w:ascii="仿宋" w:eastAsia="仿宋" w:hAnsi="仿宋" w:hint="eastAsia"/>
                <w:b/>
                <w:sz w:val="30"/>
                <w:szCs w:val="30"/>
              </w:rPr>
              <w:t>私人定制申请审批</w:t>
            </w:r>
            <w:r w:rsidR="00B86675" w:rsidRPr="00D60523">
              <w:rPr>
                <w:rFonts w:ascii="仿宋" w:eastAsia="仿宋" w:hAnsi="仿宋" w:hint="eastAsia"/>
                <w:b/>
                <w:sz w:val="30"/>
                <w:szCs w:val="30"/>
              </w:rPr>
              <w:t>表</w:t>
            </w:r>
          </w:p>
        </w:tc>
      </w:tr>
      <w:tr w:rsidR="00E91217" w:rsidRPr="00D60523" w:rsidTr="00D60523">
        <w:trPr>
          <w:trHeight w:val="426"/>
          <w:jc w:val="center"/>
        </w:trPr>
        <w:tc>
          <w:tcPr>
            <w:tcW w:w="1843" w:type="dxa"/>
          </w:tcPr>
          <w:p w:rsidR="00B86675" w:rsidRPr="00D60523" w:rsidRDefault="00B86675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tbRlV"/>
          </w:tcPr>
          <w:p w:rsidR="00B86675" w:rsidRPr="00D60523" w:rsidRDefault="00D60523" w:rsidP="00D60523">
            <w:pPr>
              <w:ind w:left="113" w:right="113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E91217" w:rsidRPr="00D60523" w:rsidTr="00D60523">
        <w:trPr>
          <w:trHeight w:val="404"/>
          <w:jc w:val="center"/>
        </w:trPr>
        <w:tc>
          <w:tcPr>
            <w:tcW w:w="1843" w:type="dxa"/>
          </w:tcPr>
          <w:p w:rsidR="00B86675" w:rsidRPr="00D60523" w:rsidRDefault="00B86675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675" w:rsidRPr="00D60523" w:rsidRDefault="00E91217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1217" w:rsidRPr="00D60523" w:rsidTr="00D60523">
        <w:trPr>
          <w:trHeight w:val="409"/>
          <w:jc w:val="center"/>
        </w:trPr>
        <w:tc>
          <w:tcPr>
            <w:tcW w:w="1843" w:type="dxa"/>
          </w:tcPr>
          <w:p w:rsidR="00E91217" w:rsidRPr="00D60523" w:rsidRDefault="00E91217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E91217" w:rsidRPr="00D60523" w:rsidRDefault="00E91217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217" w:rsidRPr="00D60523" w:rsidRDefault="00E91217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</w:tcPr>
          <w:p w:rsidR="00E91217" w:rsidRPr="00D60523" w:rsidRDefault="00E91217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17" w:rsidRPr="00D60523" w:rsidRDefault="00E91217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1217" w:rsidRPr="00D60523" w:rsidTr="00D60523">
        <w:trPr>
          <w:trHeight w:val="498"/>
          <w:jc w:val="center"/>
        </w:trPr>
        <w:tc>
          <w:tcPr>
            <w:tcW w:w="1843" w:type="dxa"/>
          </w:tcPr>
          <w:p w:rsidR="00B86675" w:rsidRPr="00D60523" w:rsidRDefault="00B86675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675" w:rsidRPr="00D60523" w:rsidRDefault="00B86675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 w:rsidR="00D60523"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1984" w:type="dxa"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6675" w:rsidRPr="00D60523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6675" w:rsidRPr="00D60523" w:rsidTr="00D60523">
        <w:trPr>
          <w:trHeight w:val="11038"/>
          <w:jc w:val="center"/>
        </w:trPr>
        <w:tc>
          <w:tcPr>
            <w:tcW w:w="1843" w:type="dxa"/>
          </w:tcPr>
          <w:p w:rsidR="00D60523" w:rsidRPr="00D60523" w:rsidRDefault="00B86675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大学四年的计划和以后的职业规划</w:t>
            </w:r>
            <w:r w:rsidR="00D60523" w:rsidRPr="00D60523">
              <w:rPr>
                <w:rFonts w:ascii="仿宋" w:eastAsia="仿宋" w:hAnsi="仿宋"/>
                <w:sz w:val="24"/>
                <w:szCs w:val="24"/>
              </w:rPr>
              <w:t>及</w:t>
            </w:r>
            <w:r w:rsidR="00D60523" w:rsidRPr="00D60523">
              <w:rPr>
                <w:rFonts w:ascii="仿宋" w:eastAsia="仿宋" w:hAnsi="仿宋" w:hint="eastAsia"/>
                <w:sz w:val="24"/>
                <w:szCs w:val="24"/>
              </w:rPr>
              <w:t>你所需的“私人定制”</w:t>
            </w:r>
          </w:p>
          <w:p w:rsidR="00D60523" w:rsidRPr="00D60523" w:rsidRDefault="00D60523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b/>
                <w:sz w:val="24"/>
                <w:szCs w:val="24"/>
              </w:rPr>
              <w:t>□学习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="009F460C">
              <w:rPr>
                <w:rFonts w:ascii="仿宋" w:eastAsia="仿宋" w:hAnsi="仿宋" w:hint="eastAsia"/>
                <w:sz w:val="24"/>
                <w:szCs w:val="24"/>
              </w:rPr>
              <w:t>四六级</w:t>
            </w:r>
            <w:r w:rsidR="009F460C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计算机考试费用</w:t>
            </w:r>
            <w:r w:rsidR="00D0523F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D60523" w:rsidRPr="00D60523" w:rsidRDefault="00D60523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b/>
                <w:sz w:val="24"/>
                <w:szCs w:val="24"/>
              </w:rPr>
              <w:t>□创业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（如:创业补贴、机会、团队、资料）</w:t>
            </w:r>
          </w:p>
          <w:p w:rsidR="00D60523" w:rsidRPr="00D60523" w:rsidRDefault="00D60523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60523">
              <w:rPr>
                <w:rFonts w:ascii="仿宋" w:eastAsia="仿宋" w:hAnsi="仿宋" w:hint="eastAsia"/>
                <w:b/>
                <w:sz w:val="24"/>
                <w:szCs w:val="24"/>
              </w:rPr>
              <w:t>社会实践或短期游学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（如：调研、实践基地、培训、实践经费）</w:t>
            </w:r>
          </w:p>
          <w:p w:rsidR="00D60523" w:rsidRDefault="00D60523" w:rsidP="00D60523">
            <w:pPr>
              <w:ind w:leftChars="16" w:left="34"/>
              <w:rPr>
                <w:rFonts w:ascii="仿宋" w:eastAsia="仿宋" w:hAnsi="仿宋"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b/>
                <w:sz w:val="24"/>
                <w:szCs w:val="24"/>
              </w:rPr>
              <w:t>□健康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（如：心理咨询、周详健康计划、健身</w:t>
            </w:r>
            <w:r w:rsidR="009F460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1E2B59" w:rsidRDefault="001E2B59" w:rsidP="00D60523">
            <w:pPr>
              <w:ind w:leftChars="16" w:left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F460C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</w:t>
            </w:r>
            <w:bookmarkStart w:id="0" w:name="_GoBack"/>
            <w:bookmarkEnd w:id="0"/>
          </w:p>
          <w:p w:rsidR="001E2B59" w:rsidRPr="00D60523" w:rsidRDefault="001E2B59" w:rsidP="00D60523">
            <w:pPr>
              <w:ind w:leftChars="16" w:left="34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F460C" w:rsidRDefault="00D60523" w:rsidP="009F460C">
            <w:pPr>
              <w:ind w:leftChars="16" w:left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F460C">
              <w:rPr>
                <w:rFonts w:ascii="仿宋" w:eastAsia="仿宋" w:hAnsi="仿宋" w:hint="eastAsia"/>
                <w:b/>
                <w:sz w:val="24"/>
                <w:szCs w:val="24"/>
              </w:rPr>
              <w:t>□其他自主需求</w:t>
            </w:r>
          </w:p>
          <w:p w:rsidR="00B86675" w:rsidRPr="009F460C" w:rsidRDefault="00D60523" w:rsidP="009F460C">
            <w:pPr>
              <w:ind w:leftChars="16" w:left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D60523">
              <w:rPr>
                <w:rFonts w:ascii="仿宋" w:eastAsia="仿宋" w:hAnsi="仿宋" w:hint="eastAsia"/>
                <w:sz w:val="24"/>
                <w:szCs w:val="24"/>
              </w:rPr>
              <w:t>（选择一项，并填写可操作理由，</w:t>
            </w:r>
            <w:r w:rsidR="009F460C"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/>
                <w:sz w:val="24"/>
                <w:szCs w:val="24"/>
              </w:rPr>
              <w:t>字以上）</w:t>
            </w:r>
          </w:p>
        </w:tc>
        <w:tc>
          <w:tcPr>
            <w:tcW w:w="6804" w:type="dxa"/>
            <w:gridSpan w:val="4"/>
          </w:tcPr>
          <w:p w:rsidR="00B86675" w:rsidRPr="009F460C" w:rsidRDefault="00B86675" w:rsidP="00D6052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70530" w:rsidRPr="00D60523" w:rsidRDefault="00D60523">
      <w:pPr>
        <w:rPr>
          <w:rFonts w:ascii="仿宋" w:eastAsia="仿宋" w:hAnsi="仿宋"/>
        </w:rPr>
      </w:pPr>
      <w:r>
        <w:rPr>
          <w:rFonts w:ascii="仿宋" w:eastAsia="仿宋" w:hAnsi="仿宋"/>
        </w:rPr>
        <w:t>备注：内容太多可另行附页。</w:t>
      </w:r>
    </w:p>
    <w:sectPr w:rsidR="00070530" w:rsidRPr="00D6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A7" w:rsidRDefault="008763A7" w:rsidP="00D60523">
      <w:r>
        <w:separator/>
      </w:r>
    </w:p>
  </w:endnote>
  <w:endnote w:type="continuationSeparator" w:id="0">
    <w:p w:rsidR="008763A7" w:rsidRDefault="008763A7" w:rsidP="00D6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A7" w:rsidRDefault="008763A7" w:rsidP="00D60523">
      <w:r>
        <w:separator/>
      </w:r>
    </w:p>
  </w:footnote>
  <w:footnote w:type="continuationSeparator" w:id="0">
    <w:p w:rsidR="008763A7" w:rsidRDefault="008763A7" w:rsidP="00D6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75"/>
    <w:rsid w:val="00070530"/>
    <w:rsid w:val="001E2B59"/>
    <w:rsid w:val="005261A6"/>
    <w:rsid w:val="00617B07"/>
    <w:rsid w:val="00677724"/>
    <w:rsid w:val="006C43CC"/>
    <w:rsid w:val="008763A7"/>
    <w:rsid w:val="009F460C"/>
    <w:rsid w:val="00B86675"/>
    <w:rsid w:val="00D0523F"/>
    <w:rsid w:val="00D60523"/>
    <w:rsid w:val="00E91217"/>
    <w:rsid w:val="00E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98E"/>
  <w15:docId w15:val="{3521AEAA-4D2A-4E6E-868B-979BA2A3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67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6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052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0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2018-12-19T07:00:00Z</dcterms:created>
  <dcterms:modified xsi:type="dcterms:W3CDTF">2018-12-20T00:06:00Z</dcterms:modified>
</cp:coreProperties>
</file>