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26" w:rsidRPr="00364655" w:rsidRDefault="005D3826" w:rsidP="005D3826">
      <w:pPr>
        <w:rPr>
          <w:rFonts w:asciiTheme="minorEastAsia" w:hAnsiTheme="minorEastAsia"/>
          <w:b/>
          <w:sz w:val="24"/>
          <w:szCs w:val="24"/>
        </w:rPr>
      </w:pPr>
      <w:r w:rsidRPr="00364655">
        <w:rPr>
          <w:rFonts w:asciiTheme="minorEastAsia" w:hAnsiTheme="minorEastAsia" w:hint="eastAsia"/>
          <w:b/>
          <w:sz w:val="24"/>
          <w:szCs w:val="24"/>
        </w:rPr>
        <w:t>附件二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5D3826" w:rsidRPr="00364655" w:rsidRDefault="005D3826" w:rsidP="00627999">
      <w:pPr>
        <w:spacing w:after="240"/>
        <w:jc w:val="center"/>
        <w:rPr>
          <w:rFonts w:ascii="宋体" w:eastAsia="宋体" w:hAnsi="宋体"/>
          <w:b/>
          <w:sz w:val="36"/>
          <w:szCs w:val="44"/>
        </w:rPr>
      </w:pPr>
      <w:r w:rsidRPr="00364655">
        <w:rPr>
          <w:rFonts w:ascii="宋体" w:eastAsia="宋体" w:hAnsi="宋体" w:hint="eastAsia"/>
          <w:szCs w:val="24"/>
        </w:rPr>
        <w:t xml:space="preserve"> </w:t>
      </w:r>
      <w:r w:rsidRPr="00364655">
        <w:rPr>
          <w:rFonts w:ascii="宋体" w:eastAsia="宋体" w:hAnsi="宋体" w:hint="eastAsia"/>
          <w:b/>
          <w:sz w:val="36"/>
          <w:szCs w:val="44"/>
        </w:rPr>
        <w:t>优秀青年志愿者申报表</w:t>
      </w:r>
    </w:p>
    <w:tbl>
      <w:tblPr>
        <w:tblStyle w:val="a7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4"/>
        <w:gridCol w:w="1440"/>
        <w:gridCol w:w="819"/>
        <w:gridCol w:w="2299"/>
        <w:gridCol w:w="1559"/>
        <w:gridCol w:w="1843"/>
      </w:tblGrid>
      <w:tr w:rsidR="005D3826" w:rsidTr="00F84C06">
        <w:trPr>
          <w:trHeight w:val="581"/>
        </w:trPr>
        <w:tc>
          <w:tcPr>
            <w:tcW w:w="1254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40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99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843" w:type="dxa"/>
            <w:vAlign w:val="center"/>
          </w:tcPr>
          <w:p w:rsidR="005D3826" w:rsidRPr="0085267E" w:rsidRDefault="005D3826" w:rsidP="00F84C0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D3826" w:rsidTr="00F84C06">
        <w:trPr>
          <w:trHeight w:val="549"/>
        </w:trPr>
        <w:tc>
          <w:tcPr>
            <w:tcW w:w="1254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99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3826" w:rsidTr="00F84C06">
        <w:trPr>
          <w:trHeight w:val="413"/>
        </w:trPr>
        <w:tc>
          <w:tcPr>
            <w:tcW w:w="1254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加权成绩</w:t>
            </w:r>
          </w:p>
        </w:tc>
        <w:tc>
          <w:tcPr>
            <w:tcW w:w="2299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班级排名</w:t>
            </w:r>
          </w:p>
          <w:p w:rsidR="005D3826" w:rsidRPr="0085267E" w:rsidRDefault="005D3826" w:rsidP="00F84C0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（131）</w:t>
            </w:r>
          </w:p>
        </w:tc>
        <w:tc>
          <w:tcPr>
            <w:tcW w:w="1843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3826" w:rsidTr="0057582B">
        <w:trPr>
          <w:trHeight w:val="2240"/>
        </w:trPr>
        <w:tc>
          <w:tcPr>
            <w:tcW w:w="1254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267E">
              <w:rPr>
                <w:rFonts w:asciiTheme="minorEastAsia" w:hAnsiTheme="minorEastAsia"/>
                <w:b/>
                <w:sz w:val="24"/>
                <w:szCs w:val="24"/>
              </w:rPr>
              <w:t>自我评价</w:t>
            </w:r>
          </w:p>
        </w:tc>
        <w:tc>
          <w:tcPr>
            <w:tcW w:w="7960" w:type="dxa"/>
            <w:gridSpan w:val="5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82B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57582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57582B">
              <w:rPr>
                <w:rFonts w:asciiTheme="minorEastAsia" w:hAnsiTheme="minorEastAsia"/>
                <w:sz w:val="24"/>
                <w:szCs w:val="24"/>
              </w:rPr>
              <w:t>00</w:t>
            </w:r>
            <w:r w:rsidRPr="0057582B">
              <w:rPr>
                <w:rFonts w:asciiTheme="minorEastAsia" w:hAnsiTheme="minorEastAsia" w:hint="eastAsia"/>
                <w:sz w:val="24"/>
                <w:szCs w:val="24"/>
              </w:rPr>
              <w:t>字以内</w:t>
            </w:r>
            <w:r w:rsidRPr="0057582B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5D3826" w:rsidTr="0057582B">
        <w:trPr>
          <w:trHeight w:val="1974"/>
        </w:trPr>
        <w:tc>
          <w:tcPr>
            <w:tcW w:w="1254" w:type="dxa"/>
            <w:vAlign w:val="center"/>
          </w:tcPr>
          <w:p w:rsidR="005D3826" w:rsidRPr="0085267E" w:rsidRDefault="005D3826" w:rsidP="0057582B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曾参与学院团委志工部志愿服务项目及次数</w:t>
            </w:r>
          </w:p>
        </w:tc>
        <w:tc>
          <w:tcPr>
            <w:tcW w:w="7960" w:type="dxa"/>
            <w:gridSpan w:val="5"/>
            <w:vAlign w:val="center"/>
          </w:tcPr>
          <w:p w:rsidR="005D3826" w:rsidRPr="004620AB" w:rsidRDefault="005D3826" w:rsidP="00F84C0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D3826" w:rsidTr="0057582B">
        <w:trPr>
          <w:trHeight w:val="2595"/>
        </w:trPr>
        <w:tc>
          <w:tcPr>
            <w:tcW w:w="1254" w:type="dxa"/>
            <w:vAlign w:val="center"/>
          </w:tcPr>
          <w:p w:rsidR="005D3826" w:rsidRPr="0085267E" w:rsidRDefault="005D3826" w:rsidP="0057582B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近一年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来</w:t>
            </w: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参与学院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团委</w:t>
            </w: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志工部活动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的</w:t>
            </w: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心得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或者建议</w:t>
            </w:r>
          </w:p>
        </w:tc>
        <w:tc>
          <w:tcPr>
            <w:tcW w:w="7960" w:type="dxa"/>
            <w:gridSpan w:val="5"/>
            <w:vAlign w:val="center"/>
          </w:tcPr>
          <w:p w:rsidR="005D3826" w:rsidRPr="007B1881" w:rsidRDefault="005D3826" w:rsidP="00F84C0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57582B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57582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57582B">
              <w:rPr>
                <w:rFonts w:asciiTheme="minorEastAsia" w:hAnsiTheme="minorEastAsia"/>
                <w:sz w:val="24"/>
                <w:szCs w:val="24"/>
              </w:rPr>
              <w:t>00</w:t>
            </w:r>
            <w:r w:rsidRPr="0057582B">
              <w:rPr>
                <w:rFonts w:asciiTheme="minorEastAsia" w:hAnsiTheme="minorEastAsia" w:hint="eastAsia"/>
                <w:sz w:val="24"/>
                <w:szCs w:val="24"/>
              </w:rPr>
              <w:t>字以内)</w:t>
            </w:r>
          </w:p>
        </w:tc>
      </w:tr>
      <w:tr w:rsidR="005D3826" w:rsidRPr="00544E5C" w:rsidTr="00627999">
        <w:trPr>
          <w:trHeight w:val="1958"/>
        </w:trPr>
        <w:tc>
          <w:tcPr>
            <w:tcW w:w="1254" w:type="dxa"/>
            <w:vAlign w:val="center"/>
          </w:tcPr>
          <w:p w:rsidR="005D3826" w:rsidRPr="0085267E" w:rsidRDefault="005D3826" w:rsidP="0057582B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大学期间</w:t>
            </w: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获奖情况</w:t>
            </w:r>
          </w:p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60" w:type="dxa"/>
            <w:gridSpan w:val="5"/>
            <w:vAlign w:val="center"/>
          </w:tcPr>
          <w:p w:rsidR="005D3826" w:rsidRPr="007B1881" w:rsidRDefault="005D3826" w:rsidP="00F84C0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57582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(曾在何时何地获何种奖项)</w:t>
            </w:r>
          </w:p>
        </w:tc>
      </w:tr>
      <w:tr w:rsidR="005D3826" w:rsidTr="00627999">
        <w:trPr>
          <w:trHeight w:val="1975"/>
        </w:trPr>
        <w:tc>
          <w:tcPr>
            <w:tcW w:w="1254" w:type="dxa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267E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60" w:type="dxa"/>
            <w:gridSpan w:val="5"/>
            <w:vAlign w:val="center"/>
          </w:tcPr>
          <w:p w:rsidR="005D3826" w:rsidRPr="0085267E" w:rsidRDefault="005D3826" w:rsidP="00F84C06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</w:tbl>
    <w:p w:rsidR="00D32350" w:rsidRPr="005D3826" w:rsidRDefault="00D32350" w:rsidP="005D3826">
      <w:pPr>
        <w:spacing w:before="240"/>
        <w:rPr>
          <w:rFonts w:ascii="宋体" w:eastAsia="宋体" w:hAnsi="宋体" w:hint="eastAsia"/>
          <w:sz w:val="24"/>
        </w:rPr>
      </w:pPr>
      <w:bookmarkStart w:id="0" w:name="_GoBack"/>
      <w:bookmarkEnd w:id="0"/>
    </w:p>
    <w:sectPr w:rsidR="00D32350" w:rsidRPr="005D3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D5" w:rsidRDefault="00533ED5" w:rsidP="005D3826">
      <w:r>
        <w:separator/>
      </w:r>
    </w:p>
  </w:endnote>
  <w:endnote w:type="continuationSeparator" w:id="0">
    <w:p w:rsidR="00533ED5" w:rsidRDefault="00533ED5" w:rsidP="005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D5" w:rsidRDefault="00533ED5" w:rsidP="005D3826">
      <w:r>
        <w:separator/>
      </w:r>
    </w:p>
  </w:footnote>
  <w:footnote w:type="continuationSeparator" w:id="0">
    <w:p w:rsidR="00533ED5" w:rsidRDefault="00533ED5" w:rsidP="005D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FB3"/>
    <w:rsid w:val="0004432D"/>
    <w:rsid w:val="00072F93"/>
    <w:rsid w:val="00095CC0"/>
    <w:rsid w:val="000974FD"/>
    <w:rsid w:val="000C4E60"/>
    <w:rsid w:val="000D7757"/>
    <w:rsid w:val="000F65F2"/>
    <w:rsid w:val="00104ED4"/>
    <w:rsid w:val="00125CE1"/>
    <w:rsid w:val="00135D85"/>
    <w:rsid w:val="00154594"/>
    <w:rsid w:val="00157B00"/>
    <w:rsid w:val="00184A30"/>
    <w:rsid w:val="001923B7"/>
    <w:rsid w:val="00193DF5"/>
    <w:rsid w:val="001A10A8"/>
    <w:rsid w:val="001D2841"/>
    <w:rsid w:val="00283ACA"/>
    <w:rsid w:val="00291E9D"/>
    <w:rsid w:val="002C4130"/>
    <w:rsid w:val="003241B8"/>
    <w:rsid w:val="00391F1F"/>
    <w:rsid w:val="003A0A25"/>
    <w:rsid w:val="003A3E8A"/>
    <w:rsid w:val="003C0064"/>
    <w:rsid w:val="003C2E35"/>
    <w:rsid w:val="003D2699"/>
    <w:rsid w:val="003E0495"/>
    <w:rsid w:val="00401353"/>
    <w:rsid w:val="0040673A"/>
    <w:rsid w:val="00427401"/>
    <w:rsid w:val="00444CA8"/>
    <w:rsid w:val="004620AB"/>
    <w:rsid w:val="004933BD"/>
    <w:rsid w:val="00532C5F"/>
    <w:rsid w:val="00533ED5"/>
    <w:rsid w:val="00544E5C"/>
    <w:rsid w:val="00564B75"/>
    <w:rsid w:val="0057582B"/>
    <w:rsid w:val="00590C67"/>
    <w:rsid w:val="0059399A"/>
    <w:rsid w:val="0059686E"/>
    <w:rsid w:val="005D1E70"/>
    <w:rsid w:val="005D3826"/>
    <w:rsid w:val="005D7E76"/>
    <w:rsid w:val="005E4FAE"/>
    <w:rsid w:val="00605D13"/>
    <w:rsid w:val="00616978"/>
    <w:rsid w:val="00622975"/>
    <w:rsid w:val="00624CA2"/>
    <w:rsid w:val="00627999"/>
    <w:rsid w:val="00637948"/>
    <w:rsid w:val="00656FAC"/>
    <w:rsid w:val="006D5E0E"/>
    <w:rsid w:val="006E1015"/>
    <w:rsid w:val="006F6F6B"/>
    <w:rsid w:val="007B1881"/>
    <w:rsid w:val="007B71A2"/>
    <w:rsid w:val="007D61B9"/>
    <w:rsid w:val="0084365D"/>
    <w:rsid w:val="0085267E"/>
    <w:rsid w:val="00857016"/>
    <w:rsid w:val="0086600E"/>
    <w:rsid w:val="00867EDC"/>
    <w:rsid w:val="008751B3"/>
    <w:rsid w:val="00886A90"/>
    <w:rsid w:val="00886BDA"/>
    <w:rsid w:val="00893CA7"/>
    <w:rsid w:val="008950EF"/>
    <w:rsid w:val="008B43BE"/>
    <w:rsid w:val="008B5802"/>
    <w:rsid w:val="008B5C25"/>
    <w:rsid w:val="008D2275"/>
    <w:rsid w:val="008E2FAA"/>
    <w:rsid w:val="0092507D"/>
    <w:rsid w:val="00926B37"/>
    <w:rsid w:val="00927FB3"/>
    <w:rsid w:val="00956CE5"/>
    <w:rsid w:val="009B5BA0"/>
    <w:rsid w:val="009C0A63"/>
    <w:rsid w:val="009C77F9"/>
    <w:rsid w:val="009D393C"/>
    <w:rsid w:val="009E08C1"/>
    <w:rsid w:val="00A10512"/>
    <w:rsid w:val="00A25732"/>
    <w:rsid w:val="00A62338"/>
    <w:rsid w:val="00A6280E"/>
    <w:rsid w:val="00A636E5"/>
    <w:rsid w:val="00A72F46"/>
    <w:rsid w:val="00A748AB"/>
    <w:rsid w:val="00A766BB"/>
    <w:rsid w:val="00AB3770"/>
    <w:rsid w:val="00AB67C4"/>
    <w:rsid w:val="00AE5DD6"/>
    <w:rsid w:val="00B10563"/>
    <w:rsid w:val="00B34E4D"/>
    <w:rsid w:val="00B64DE8"/>
    <w:rsid w:val="00B660E4"/>
    <w:rsid w:val="00B669D1"/>
    <w:rsid w:val="00B67C42"/>
    <w:rsid w:val="00B73417"/>
    <w:rsid w:val="00BC7B58"/>
    <w:rsid w:val="00BD628F"/>
    <w:rsid w:val="00BE7D63"/>
    <w:rsid w:val="00BF1448"/>
    <w:rsid w:val="00C065B5"/>
    <w:rsid w:val="00C23154"/>
    <w:rsid w:val="00C56AF5"/>
    <w:rsid w:val="00C633FB"/>
    <w:rsid w:val="00C7183B"/>
    <w:rsid w:val="00C9066A"/>
    <w:rsid w:val="00C946AB"/>
    <w:rsid w:val="00CA1DA3"/>
    <w:rsid w:val="00CB1C7F"/>
    <w:rsid w:val="00CB3900"/>
    <w:rsid w:val="00CB3A76"/>
    <w:rsid w:val="00CC688D"/>
    <w:rsid w:val="00D0397D"/>
    <w:rsid w:val="00D25F42"/>
    <w:rsid w:val="00D32350"/>
    <w:rsid w:val="00D62E2C"/>
    <w:rsid w:val="00D63F89"/>
    <w:rsid w:val="00DA1012"/>
    <w:rsid w:val="00DA1AA5"/>
    <w:rsid w:val="00DA41A1"/>
    <w:rsid w:val="00DC4487"/>
    <w:rsid w:val="00DF4245"/>
    <w:rsid w:val="00E0317F"/>
    <w:rsid w:val="00E17829"/>
    <w:rsid w:val="00E363D4"/>
    <w:rsid w:val="00E446C6"/>
    <w:rsid w:val="00E467BF"/>
    <w:rsid w:val="00EA41BD"/>
    <w:rsid w:val="00EB58E8"/>
    <w:rsid w:val="00EC759C"/>
    <w:rsid w:val="00F545D9"/>
    <w:rsid w:val="00F55F17"/>
    <w:rsid w:val="00F74FBE"/>
    <w:rsid w:val="00F86BE6"/>
    <w:rsid w:val="00F925EF"/>
    <w:rsid w:val="00F96421"/>
    <w:rsid w:val="1DE555B5"/>
    <w:rsid w:val="393B63FA"/>
    <w:rsid w:val="485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03E7"/>
  <w15:docId w15:val="{1B227CF4-3973-4AE3-81A0-E9117C0A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customStyle="1" w:styleId="a6">
    <w:name w:val="标题 字符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D3826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D3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D38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黎家瑞</dc:creator>
  <cp:lastModifiedBy>Administrator</cp:lastModifiedBy>
  <cp:revision>16</cp:revision>
  <dcterms:created xsi:type="dcterms:W3CDTF">2017-04-15T05:52:00Z</dcterms:created>
  <dcterms:modified xsi:type="dcterms:W3CDTF">2019-03-29T02:56:00Z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